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2E75" w:rsidRPr="00B958D2" w:rsidRDefault="00ED2E75">
      <w:pPr>
        <w:rPr>
          <w:b/>
          <w:sz w:val="28"/>
          <w:szCs w:val="28"/>
        </w:rPr>
      </w:pPr>
      <w:r w:rsidRPr="00B958D2">
        <w:rPr>
          <w:b/>
          <w:sz w:val="28"/>
          <w:szCs w:val="28"/>
          <w:highlight w:val="yellow"/>
        </w:rPr>
        <w:t>Day-19 session-19(05/09/2024)</w:t>
      </w:r>
    </w:p>
    <w:p w:rsidR="00636407" w:rsidRPr="00B958D2" w:rsidRDefault="00392370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5968AC49" wp14:editId="1FA6629C">
            <wp:extent cx="5946044" cy="26307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A4" w:rsidRPr="00B958D2" w:rsidRDefault="007551DA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4D21B856" wp14:editId="21A9A7E4">
            <wp:extent cx="5946044" cy="296324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1DA" w:rsidRPr="00B958D2" w:rsidRDefault="00020DE7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049A97D8" wp14:editId="39BFEDEB">
            <wp:extent cx="5946044" cy="3036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6C" w:rsidRPr="00B958D2" w:rsidRDefault="00125F6C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3172FE8" wp14:editId="7B95A175">
            <wp:extent cx="5946044" cy="3349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6C" w:rsidRPr="00B958D2" w:rsidRDefault="009933C8">
      <w:pPr>
        <w:rPr>
          <w:sz w:val="28"/>
          <w:szCs w:val="28"/>
        </w:rPr>
      </w:pPr>
      <w:r w:rsidRPr="00B958D2">
        <w:rPr>
          <w:sz w:val="28"/>
          <w:szCs w:val="28"/>
        </w:rPr>
        <w:drawing>
          <wp:inline distT="0" distB="0" distL="0" distR="0" wp14:anchorId="365FFEF7" wp14:editId="1BC50E24">
            <wp:extent cx="5943600" cy="1516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63" w:rsidRDefault="003C2163">
      <w:pPr>
        <w:rPr>
          <w:sz w:val="28"/>
          <w:szCs w:val="28"/>
        </w:rPr>
      </w:pPr>
    </w:p>
    <w:p w:rsidR="006054CA" w:rsidRPr="00B958D2" w:rsidRDefault="006054CA">
      <w:pPr>
        <w:rPr>
          <w:sz w:val="28"/>
          <w:szCs w:val="28"/>
        </w:rPr>
      </w:pPr>
      <w:r w:rsidRPr="00B958D2">
        <w:rPr>
          <w:sz w:val="28"/>
          <w:szCs w:val="28"/>
        </w:rPr>
        <w:t xml:space="preserve">We have initiated with the new instance so, we have to install </w:t>
      </w:r>
      <w:r w:rsidR="0013139E" w:rsidRPr="00B958D2">
        <w:rPr>
          <w:sz w:val="28"/>
          <w:szCs w:val="28"/>
        </w:rPr>
        <w:t xml:space="preserve">boto3 and </w:t>
      </w:r>
      <w:proofErr w:type="spellStart"/>
      <w:r w:rsidR="0013139E" w:rsidRPr="00B958D2">
        <w:rPr>
          <w:sz w:val="28"/>
          <w:szCs w:val="28"/>
        </w:rPr>
        <w:t>botocore</w:t>
      </w:r>
      <w:proofErr w:type="spellEnd"/>
    </w:p>
    <w:p w:rsidR="00020DE7" w:rsidRPr="00B958D2" w:rsidRDefault="00F132FC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71BC4EB2" wp14:editId="6023F7C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C8" w:rsidRPr="00B958D2" w:rsidRDefault="000C0FAC">
      <w:pPr>
        <w:rPr>
          <w:sz w:val="28"/>
          <w:szCs w:val="28"/>
        </w:rPr>
      </w:pPr>
      <w:r w:rsidRPr="00B958D2">
        <w:rPr>
          <w:sz w:val="28"/>
          <w:szCs w:val="28"/>
        </w:rPr>
        <w:lastRenderedPageBreak/>
        <w:drawing>
          <wp:inline distT="0" distB="0" distL="0" distR="0" wp14:anchorId="5EE56389" wp14:editId="21285B3C">
            <wp:extent cx="5943600" cy="223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AC" w:rsidRPr="00B958D2" w:rsidRDefault="00617EA2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2440C5D2" wp14:editId="63F1C58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A2" w:rsidRPr="00B958D2" w:rsidRDefault="007C2335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4D33CDBE" wp14:editId="5768DB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35" w:rsidRPr="00B958D2" w:rsidRDefault="00E60643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6CCBB326" wp14:editId="5DA4B4E2">
            <wp:extent cx="5946044" cy="309037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43" w:rsidRPr="00B958D2" w:rsidRDefault="008244F5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12BC3A84" wp14:editId="5A1D8975">
            <wp:extent cx="5946045" cy="29241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6F" w:rsidRPr="00B958D2" w:rsidRDefault="002D336F">
      <w:pPr>
        <w:rPr>
          <w:sz w:val="28"/>
          <w:szCs w:val="28"/>
        </w:rPr>
      </w:pPr>
      <w:r w:rsidRPr="00B958D2">
        <w:rPr>
          <w:sz w:val="28"/>
          <w:szCs w:val="28"/>
        </w:rPr>
        <w:t xml:space="preserve">Now, expense project </w:t>
      </w:r>
    </w:p>
    <w:p w:rsidR="008244F5" w:rsidRPr="00B958D2" w:rsidRDefault="00A36A2F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3A2F2D7D" wp14:editId="3EF0E209">
            <wp:extent cx="5946045" cy="26502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94" w:rsidRPr="00B958D2" w:rsidRDefault="00BE44DB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3A1C5401" wp14:editId="6BCF70F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DB" w:rsidRPr="00B958D2" w:rsidRDefault="003275E9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102CD1CD" wp14:editId="22796FE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A2F" w:rsidRPr="00B958D2" w:rsidRDefault="003F350F">
      <w:pPr>
        <w:rPr>
          <w:sz w:val="28"/>
          <w:szCs w:val="28"/>
        </w:rPr>
      </w:pPr>
      <w:r w:rsidRPr="00B958D2">
        <w:rPr>
          <w:sz w:val="28"/>
          <w:szCs w:val="28"/>
        </w:rPr>
        <w:drawing>
          <wp:inline distT="0" distB="0" distL="0" distR="0" wp14:anchorId="27C5CC61" wp14:editId="6A3E5D35">
            <wp:extent cx="5943600" cy="25666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0F" w:rsidRPr="00B958D2" w:rsidRDefault="004E7A34">
      <w:pPr>
        <w:rPr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758AAE64" wp14:editId="645120FF">
            <wp:extent cx="5946044" cy="30952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34" w:rsidRPr="00B958D2" w:rsidRDefault="00E145F1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176BBB6B" wp14:editId="1B01B71D">
            <wp:extent cx="5946044" cy="306103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9E" w:rsidRPr="00B958D2" w:rsidRDefault="00957B9E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2BDA92B4" wp14:editId="7B3ABB95">
            <wp:extent cx="5946044" cy="298769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9E" w:rsidRDefault="005811DF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73B4C2D" wp14:editId="58E6165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27" w:rsidRDefault="00DD6A27">
      <w:pPr>
        <w:rPr>
          <w:b/>
          <w:sz w:val="28"/>
          <w:szCs w:val="28"/>
        </w:rPr>
      </w:pPr>
    </w:p>
    <w:p w:rsidR="00DD6A27" w:rsidRPr="00B958D2" w:rsidRDefault="00DD6A27">
      <w:pPr>
        <w:rPr>
          <w:b/>
          <w:sz w:val="28"/>
          <w:szCs w:val="28"/>
        </w:rPr>
      </w:pPr>
    </w:p>
    <w:p w:rsidR="005811DF" w:rsidRDefault="007442C7">
      <w:pPr>
        <w:rPr>
          <w:b/>
          <w:sz w:val="28"/>
          <w:szCs w:val="28"/>
        </w:rPr>
      </w:pPr>
      <w:r w:rsidRPr="00B958D2">
        <w:rPr>
          <w:b/>
          <w:sz w:val="28"/>
          <w:szCs w:val="28"/>
        </w:rPr>
        <w:drawing>
          <wp:inline distT="0" distB="0" distL="0" distR="0" wp14:anchorId="0DF4DA96" wp14:editId="05725615">
            <wp:extent cx="5943600" cy="1806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27" w:rsidRDefault="00DD6A27">
      <w:pPr>
        <w:rPr>
          <w:b/>
          <w:sz w:val="28"/>
          <w:szCs w:val="28"/>
        </w:rPr>
      </w:pPr>
    </w:p>
    <w:p w:rsidR="00DD6A27" w:rsidRPr="00B958D2" w:rsidRDefault="00DD6A27">
      <w:pPr>
        <w:rPr>
          <w:b/>
          <w:sz w:val="28"/>
          <w:szCs w:val="28"/>
        </w:rPr>
      </w:pPr>
    </w:p>
    <w:p w:rsidR="007442C7" w:rsidRPr="00B958D2" w:rsidRDefault="00C62154">
      <w:pPr>
        <w:rPr>
          <w:b/>
          <w:sz w:val="28"/>
          <w:szCs w:val="28"/>
        </w:rPr>
      </w:pPr>
      <w:r w:rsidRPr="00B958D2">
        <w:rPr>
          <w:b/>
          <w:sz w:val="28"/>
          <w:szCs w:val="28"/>
        </w:rPr>
        <w:drawing>
          <wp:inline distT="0" distB="0" distL="0" distR="0" wp14:anchorId="0E5D0FD7" wp14:editId="23356507">
            <wp:extent cx="5943600" cy="18980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54" w:rsidRPr="00B958D2" w:rsidRDefault="00BC2697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527180AE" wp14:editId="6762637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97" w:rsidRPr="00B958D2" w:rsidRDefault="00A86068">
      <w:pPr>
        <w:rPr>
          <w:b/>
          <w:sz w:val="28"/>
          <w:szCs w:val="28"/>
        </w:rPr>
      </w:pPr>
      <w:r w:rsidRPr="00B958D2">
        <w:rPr>
          <w:b/>
          <w:sz w:val="28"/>
          <w:szCs w:val="28"/>
        </w:rPr>
        <w:t xml:space="preserve">MySQL password setup </w:t>
      </w:r>
    </w:p>
    <w:p w:rsidR="00A86068" w:rsidRPr="00B958D2" w:rsidRDefault="00542114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448E6DF3" wp14:editId="271CD31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68" w:rsidRPr="00B958D2" w:rsidRDefault="00C10D1C">
      <w:pPr>
        <w:rPr>
          <w:b/>
          <w:sz w:val="28"/>
          <w:szCs w:val="28"/>
        </w:rPr>
      </w:pPr>
      <w:r w:rsidRPr="00B958D2">
        <w:rPr>
          <w:b/>
          <w:sz w:val="28"/>
          <w:szCs w:val="28"/>
        </w:rPr>
        <w:drawing>
          <wp:inline distT="0" distB="0" distL="0" distR="0" wp14:anchorId="17DA6AE7" wp14:editId="3143E215">
            <wp:extent cx="5943600" cy="18529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D1C" w:rsidRPr="00B958D2" w:rsidRDefault="00865D1E">
      <w:pPr>
        <w:rPr>
          <w:b/>
          <w:sz w:val="28"/>
          <w:szCs w:val="28"/>
        </w:rPr>
      </w:pPr>
      <w:r w:rsidRPr="00B958D2">
        <w:rPr>
          <w:b/>
          <w:sz w:val="28"/>
          <w:szCs w:val="28"/>
        </w:rPr>
        <w:lastRenderedPageBreak/>
        <w:drawing>
          <wp:inline distT="0" distB="0" distL="0" distR="0" wp14:anchorId="14450205" wp14:editId="366B2ABF">
            <wp:extent cx="5943600" cy="225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1E" w:rsidRDefault="00FE6889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4853AC51" wp14:editId="4D066B7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BE" w:rsidRPr="00B958D2" w:rsidRDefault="00564CBE">
      <w:pPr>
        <w:rPr>
          <w:b/>
          <w:sz w:val="28"/>
          <w:szCs w:val="28"/>
        </w:rPr>
      </w:pPr>
    </w:p>
    <w:p w:rsidR="002B1D3B" w:rsidRPr="00B958D2" w:rsidRDefault="002B1D3B">
      <w:pPr>
        <w:rPr>
          <w:b/>
          <w:sz w:val="28"/>
          <w:szCs w:val="28"/>
        </w:rPr>
      </w:pPr>
      <w:r w:rsidRPr="00B958D2">
        <w:rPr>
          <w:b/>
          <w:sz w:val="28"/>
          <w:szCs w:val="28"/>
        </w:rPr>
        <w:t xml:space="preserve">Checking if the </w:t>
      </w:r>
      <w:proofErr w:type="spellStart"/>
      <w:r w:rsidRPr="00B958D2">
        <w:rPr>
          <w:b/>
          <w:sz w:val="28"/>
          <w:szCs w:val="28"/>
        </w:rPr>
        <w:t>mysql</w:t>
      </w:r>
      <w:proofErr w:type="spellEnd"/>
      <w:r w:rsidRPr="00B958D2">
        <w:rPr>
          <w:b/>
          <w:sz w:val="28"/>
          <w:szCs w:val="28"/>
        </w:rPr>
        <w:t xml:space="preserve"> root password got setup or not </w:t>
      </w:r>
    </w:p>
    <w:p w:rsidR="00FE6889" w:rsidRPr="00B958D2" w:rsidRDefault="00C07DF8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0A560F2D" wp14:editId="2290DB62">
            <wp:extent cx="5946044" cy="28458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F8" w:rsidRPr="00B958D2" w:rsidRDefault="00BE09A6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2A3D149F" wp14:editId="044CDF52">
            <wp:extent cx="5946044" cy="29387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68" w:rsidRPr="00B958D2" w:rsidRDefault="00DC0A68">
      <w:pPr>
        <w:rPr>
          <w:b/>
          <w:sz w:val="28"/>
          <w:szCs w:val="28"/>
        </w:rPr>
      </w:pPr>
      <w:proofErr w:type="gramStart"/>
      <w:r w:rsidRPr="00B958D2">
        <w:rPr>
          <w:b/>
          <w:sz w:val="28"/>
          <w:szCs w:val="28"/>
        </w:rPr>
        <w:t>If we run the same command again.</w:t>
      </w:r>
      <w:proofErr w:type="gramEnd"/>
      <w:r w:rsidRPr="00B958D2">
        <w:rPr>
          <w:b/>
          <w:sz w:val="28"/>
          <w:szCs w:val="28"/>
        </w:rPr>
        <w:t xml:space="preserve"> </w:t>
      </w:r>
      <w:r w:rsidR="003B6EA2" w:rsidRPr="00B958D2">
        <w:rPr>
          <w:b/>
          <w:sz w:val="28"/>
          <w:szCs w:val="28"/>
        </w:rPr>
        <w:t xml:space="preserve"> Root password got skipped </w:t>
      </w:r>
      <w:r w:rsidR="00965914" w:rsidRPr="00B958D2">
        <w:rPr>
          <w:b/>
          <w:sz w:val="28"/>
          <w:szCs w:val="28"/>
        </w:rPr>
        <w:t xml:space="preserve">and prints the connected </w:t>
      </w:r>
      <w:proofErr w:type="spellStart"/>
      <w:r w:rsidR="00965914" w:rsidRPr="00B958D2">
        <w:rPr>
          <w:b/>
          <w:sz w:val="28"/>
          <w:szCs w:val="28"/>
        </w:rPr>
        <w:t>mysql</w:t>
      </w:r>
      <w:proofErr w:type="spellEnd"/>
      <w:r w:rsidR="00965914" w:rsidRPr="00B958D2">
        <w:rPr>
          <w:b/>
          <w:sz w:val="28"/>
          <w:szCs w:val="28"/>
        </w:rPr>
        <w:t xml:space="preserve"> info</w:t>
      </w:r>
      <w:r w:rsidR="00B83297" w:rsidRPr="00B958D2">
        <w:rPr>
          <w:b/>
          <w:sz w:val="28"/>
          <w:szCs w:val="28"/>
        </w:rPr>
        <w:t xml:space="preserve"> as shown below</w:t>
      </w:r>
    </w:p>
    <w:p w:rsidR="00922B9C" w:rsidRPr="00B958D2" w:rsidRDefault="00674FA5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1420122D" wp14:editId="2D660378">
            <wp:extent cx="5946045" cy="282143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FA5" w:rsidRDefault="00A4724E">
      <w:pPr>
        <w:rPr>
          <w:b/>
          <w:sz w:val="28"/>
          <w:szCs w:val="28"/>
        </w:rPr>
      </w:pPr>
      <w:r w:rsidRPr="00B958D2">
        <w:rPr>
          <w:noProof/>
          <w:sz w:val="28"/>
          <w:szCs w:val="28"/>
          <w:lang w:eastAsia="en-IN"/>
        </w:rPr>
        <w:drawing>
          <wp:inline distT="0" distB="0" distL="0" distR="0" wp14:anchorId="3D9FD222" wp14:editId="374D3D64">
            <wp:extent cx="5946043" cy="286544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D2" w:rsidRDefault="00DD7127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E51F26E" wp14:editId="2202B60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BD" w:rsidRDefault="004D64BD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EC8841D" wp14:editId="7F94958B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BB" w:rsidRDefault="00A871B3">
      <w:pPr>
        <w:rPr>
          <w:b/>
          <w:sz w:val="28"/>
          <w:szCs w:val="28"/>
        </w:rPr>
      </w:pPr>
      <w:r w:rsidRPr="00A871B3">
        <w:rPr>
          <w:b/>
          <w:sz w:val="28"/>
          <w:szCs w:val="28"/>
        </w:rPr>
        <w:drawing>
          <wp:inline distT="0" distB="0" distL="0" distR="0" wp14:anchorId="50B4F3B0" wp14:editId="287244F1">
            <wp:extent cx="5943600" cy="19043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4E" w:rsidRDefault="00FB3F71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384D9D2" wp14:editId="073193B2">
            <wp:extent cx="5946044" cy="28263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08" w:rsidRDefault="00243D08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E75ED0" wp14:editId="49074681">
            <wp:extent cx="5946044" cy="312949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08" w:rsidRDefault="00243D08">
      <w:pPr>
        <w:rPr>
          <w:b/>
          <w:sz w:val="28"/>
          <w:szCs w:val="28"/>
        </w:rPr>
      </w:pPr>
    </w:p>
    <w:p w:rsidR="00515A52" w:rsidRDefault="004F1130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330B836" wp14:editId="68CF2876">
            <wp:extent cx="5946044" cy="293390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30" w:rsidRDefault="000A37E1">
      <w:pPr>
        <w:rPr>
          <w:b/>
          <w:sz w:val="28"/>
          <w:szCs w:val="28"/>
        </w:rPr>
      </w:pPr>
      <w:r w:rsidRPr="000A37E1">
        <w:rPr>
          <w:b/>
          <w:sz w:val="28"/>
          <w:szCs w:val="28"/>
        </w:rPr>
        <w:lastRenderedPageBreak/>
        <w:drawing>
          <wp:inline distT="0" distB="0" distL="0" distR="0" wp14:anchorId="6F4DD660" wp14:editId="3F7A2C86">
            <wp:extent cx="5943600" cy="19043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FFC" w:rsidRDefault="00810FFC">
      <w:pPr>
        <w:rPr>
          <w:b/>
          <w:sz w:val="28"/>
          <w:szCs w:val="28"/>
        </w:rPr>
      </w:pPr>
    </w:p>
    <w:p w:rsidR="00810FFC" w:rsidRDefault="00810FFC">
      <w:pPr>
        <w:rPr>
          <w:b/>
          <w:sz w:val="28"/>
          <w:szCs w:val="28"/>
        </w:rPr>
      </w:pPr>
    </w:p>
    <w:p w:rsidR="000A37E1" w:rsidRDefault="00272D00">
      <w:pPr>
        <w:rPr>
          <w:b/>
          <w:sz w:val="28"/>
          <w:szCs w:val="28"/>
        </w:rPr>
      </w:pPr>
      <w:r w:rsidRPr="00272D00">
        <w:rPr>
          <w:b/>
          <w:sz w:val="28"/>
          <w:szCs w:val="28"/>
        </w:rPr>
        <w:drawing>
          <wp:inline distT="0" distB="0" distL="0" distR="0" wp14:anchorId="003FB6C4" wp14:editId="512D9C84">
            <wp:extent cx="5943600" cy="1476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FFC" w:rsidRDefault="00810FFC">
      <w:pPr>
        <w:rPr>
          <w:b/>
          <w:sz w:val="28"/>
          <w:szCs w:val="28"/>
        </w:rPr>
      </w:pPr>
    </w:p>
    <w:p w:rsidR="00810FFC" w:rsidRDefault="00810FFC">
      <w:pPr>
        <w:rPr>
          <w:b/>
          <w:sz w:val="28"/>
          <w:szCs w:val="28"/>
        </w:rPr>
      </w:pPr>
    </w:p>
    <w:p w:rsidR="00272D00" w:rsidRDefault="00190615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98C0150" wp14:editId="394C606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15" w:rsidRDefault="00555D06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28A9A84" wp14:editId="20AB3D2A">
            <wp:extent cx="5946044" cy="293879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06" w:rsidRDefault="008D737C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B2C788" wp14:editId="13D196AF">
            <wp:extent cx="5946044" cy="2914344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7C" w:rsidRDefault="002965D4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4365EA" wp14:editId="10DE1A9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D4" w:rsidRDefault="00F27215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302F305" wp14:editId="083BCC9F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A3D" w:rsidRDefault="00910A3D">
      <w:pPr>
        <w:rPr>
          <w:b/>
          <w:sz w:val="28"/>
          <w:szCs w:val="28"/>
        </w:rPr>
      </w:pPr>
    </w:p>
    <w:p w:rsidR="00910A3D" w:rsidRDefault="00910A3D">
      <w:pPr>
        <w:rPr>
          <w:b/>
          <w:sz w:val="28"/>
          <w:szCs w:val="28"/>
        </w:rPr>
      </w:pPr>
    </w:p>
    <w:p w:rsidR="00F27215" w:rsidRDefault="001A0F47">
      <w:pPr>
        <w:rPr>
          <w:b/>
          <w:sz w:val="28"/>
          <w:szCs w:val="28"/>
        </w:rPr>
      </w:pPr>
      <w:r w:rsidRPr="001A0F47">
        <w:rPr>
          <w:b/>
          <w:sz w:val="28"/>
          <w:szCs w:val="28"/>
        </w:rPr>
        <w:drawing>
          <wp:inline distT="0" distB="0" distL="0" distR="0" wp14:anchorId="45897E70" wp14:editId="7689449E">
            <wp:extent cx="5943600" cy="19869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A3D" w:rsidRDefault="00910A3D">
      <w:pPr>
        <w:rPr>
          <w:b/>
          <w:sz w:val="28"/>
          <w:szCs w:val="28"/>
        </w:rPr>
      </w:pPr>
    </w:p>
    <w:p w:rsidR="00910A3D" w:rsidRDefault="00910A3D">
      <w:pPr>
        <w:rPr>
          <w:b/>
          <w:sz w:val="28"/>
          <w:szCs w:val="28"/>
        </w:rPr>
      </w:pPr>
    </w:p>
    <w:p w:rsidR="001A0F47" w:rsidRDefault="004770E0">
      <w:pPr>
        <w:rPr>
          <w:b/>
          <w:sz w:val="28"/>
          <w:szCs w:val="28"/>
        </w:rPr>
      </w:pPr>
      <w:r w:rsidRPr="004770E0">
        <w:rPr>
          <w:b/>
          <w:sz w:val="28"/>
          <w:szCs w:val="28"/>
        </w:rPr>
        <w:drawing>
          <wp:inline distT="0" distB="0" distL="0" distR="0" wp14:anchorId="0DE68B75" wp14:editId="7FA93449">
            <wp:extent cx="5943600" cy="18402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E0" w:rsidRDefault="00444317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73589EC" wp14:editId="56041FD2">
            <wp:extent cx="5938608" cy="3176615"/>
            <wp:effectExtent l="0" t="0" r="508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17" w:rsidRDefault="00AA38FB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358701" wp14:editId="0F86D521">
            <wp:extent cx="5938608" cy="2917623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FB" w:rsidRDefault="00223966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1C16C1B" wp14:editId="06EF3724">
            <wp:extent cx="5938608" cy="3139616"/>
            <wp:effectExtent l="0" t="0" r="508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6B" w:rsidRDefault="00F3026B">
      <w:pPr>
        <w:rPr>
          <w:b/>
          <w:sz w:val="28"/>
          <w:szCs w:val="28"/>
        </w:rPr>
      </w:pPr>
      <w:r w:rsidRPr="00F3026B">
        <w:rPr>
          <w:b/>
          <w:sz w:val="28"/>
          <w:szCs w:val="28"/>
        </w:rPr>
        <w:lastRenderedPageBreak/>
        <w:drawing>
          <wp:inline distT="0" distB="0" distL="0" distR="0" wp14:anchorId="6C6C3601" wp14:editId="711BFE34">
            <wp:extent cx="5943600" cy="190309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45" w:rsidRDefault="00415E45">
      <w:pPr>
        <w:rPr>
          <w:b/>
          <w:sz w:val="28"/>
          <w:szCs w:val="28"/>
        </w:rPr>
      </w:pPr>
    </w:p>
    <w:p w:rsidR="00415E45" w:rsidRDefault="00415E45">
      <w:pPr>
        <w:rPr>
          <w:b/>
          <w:sz w:val="28"/>
          <w:szCs w:val="28"/>
        </w:rPr>
      </w:pPr>
    </w:p>
    <w:p w:rsidR="004433B0" w:rsidRDefault="004433B0">
      <w:pPr>
        <w:rPr>
          <w:b/>
          <w:sz w:val="28"/>
          <w:szCs w:val="28"/>
        </w:rPr>
      </w:pPr>
      <w:r w:rsidRPr="004433B0">
        <w:rPr>
          <w:b/>
          <w:sz w:val="28"/>
          <w:szCs w:val="28"/>
        </w:rPr>
        <w:drawing>
          <wp:inline distT="0" distB="0" distL="0" distR="0" wp14:anchorId="7E8FCBA8" wp14:editId="23D11A64">
            <wp:extent cx="5943600" cy="184658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45" w:rsidRDefault="00415E45">
      <w:pPr>
        <w:rPr>
          <w:b/>
          <w:sz w:val="28"/>
          <w:szCs w:val="28"/>
        </w:rPr>
      </w:pPr>
    </w:p>
    <w:p w:rsidR="00415E45" w:rsidRDefault="00415E45">
      <w:pPr>
        <w:rPr>
          <w:b/>
          <w:sz w:val="28"/>
          <w:szCs w:val="28"/>
        </w:rPr>
      </w:pPr>
    </w:p>
    <w:p w:rsidR="00431CA1" w:rsidRDefault="00431CA1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925282A" wp14:editId="0DC972B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2EF" w:rsidRDefault="00A162EF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D9B322A" wp14:editId="3F3C62A5">
            <wp:extent cx="5938608" cy="2896481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33" w:rsidRDefault="00A83433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5E0B711" wp14:editId="0A0640B4">
            <wp:extent cx="5938608" cy="3044477"/>
            <wp:effectExtent l="0" t="0" r="508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A7" w:rsidRDefault="00B622A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Frontend.yaml</w:t>
      </w:r>
      <w:proofErr w:type="spellEnd"/>
      <w:r>
        <w:rPr>
          <w:b/>
          <w:sz w:val="28"/>
          <w:szCs w:val="28"/>
        </w:rPr>
        <w:t xml:space="preserve"> </w:t>
      </w:r>
    </w:p>
    <w:p w:rsidR="00A83433" w:rsidRDefault="00FA6167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020BB3" wp14:editId="0AA012B7">
            <wp:extent cx="5938608" cy="2764342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67" w:rsidRDefault="00556504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D8199E6" wp14:editId="701B3796">
            <wp:extent cx="5938608" cy="3107903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04" w:rsidRDefault="00916FDE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B0BB55" wp14:editId="6BA20B21">
            <wp:extent cx="5938608" cy="2975765"/>
            <wp:effectExtent l="0" t="0" r="508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DE" w:rsidRDefault="006C682E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3DE924" wp14:editId="118D867F">
            <wp:extent cx="5938609" cy="3107903"/>
            <wp:effectExtent l="0" t="0" r="508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11" w:rsidRDefault="0078084A">
      <w:pPr>
        <w:rPr>
          <w:b/>
          <w:sz w:val="28"/>
          <w:szCs w:val="28"/>
        </w:rPr>
      </w:pPr>
      <w:r w:rsidRPr="0078084A">
        <w:rPr>
          <w:b/>
          <w:sz w:val="28"/>
          <w:szCs w:val="28"/>
        </w:rPr>
        <w:lastRenderedPageBreak/>
        <w:drawing>
          <wp:inline distT="0" distB="0" distL="0" distR="0" wp14:anchorId="5E338A31" wp14:editId="73D1E634">
            <wp:extent cx="5943600" cy="209169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6A" w:rsidRDefault="00D27B6A">
      <w:pPr>
        <w:rPr>
          <w:b/>
          <w:sz w:val="28"/>
          <w:szCs w:val="28"/>
        </w:rPr>
      </w:pPr>
    </w:p>
    <w:p w:rsidR="00D27B6A" w:rsidRDefault="00D27B6A">
      <w:pPr>
        <w:rPr>
          <w:b/>
          <w:sz w:val="28"/>
          <w:szCs w:val="28"/>
        </w:rPr>
      </w:pPr>
    </w:p>
    <w:p w:rsidR="0078084A" w:rsidRDefault="00787DBF">
      <w:pPr>
        <w:rPr>
          <w:b/>
          <w:sz w:val="28"/>
          <w:szCs w:val="28"/>
        </w:rPr>
      </w:pPr>
      <w:r w:rsidRPr="00787DBF">
        <w:rPr>
          <w:b/>
          <w:sz w:val="28"/>
          <w:szCs w:val="28"/>
        </w:rPr>
        <w:drawing>
          <wp:inline distT="0" distB="0" distL="0" distR="0" wp14:anchorId="4DC256A7" wp14:editId="4AE25F95">
            <wp:extent cx="5943600" cy="20275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6A" w:rsidRDefault="00D27B6A">
      <w:pPr>
        <w:rPr>
          <w:b/>
          <w:sz w:val="28"/>
          <w:szCs w:val="28"/>
        </w:rPr>
      </w:pPr>
    </w:p>
    <w:p w:rsidR="00D27B6A" w:rsidRDefault="00D27B6A">
      <w:pPr>
        <w:rPr>
          <w:b/>
          <w:sz w:val="28"/>
          <w:szCs w:val="28"/>
        </w:rPr>
      </w:pPr>
    </w:p>
    <w:p w:rsidR="00787DBF" w:rsidRDefault="006E52BC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EAA285B" wp14:editId="11EB2EC8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BC" w:rsidRDefault="00FE07B6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0831366" wp14:editId="70ED05A9">
            <wp:extent cx="5938608" cy="2838340"/>
            <wp:effectExtent l="0" t="0" r="508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7B6" w:rsidRDefault="00F5627D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BB224A" wp14:editId="4EAF44FB">
            <wp:extent cx="5938608" cy="3033906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27D" w:rsidRDefault="002D4103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219837F" wp14:editId="55E95A01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03" w:rsidRDefault="00947195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B4D3B64" wp14:editId="72CCD85C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95" w:rsidRDefault="004A33DD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DC3C89" wp14:editId="3DB92EEF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3DD" w:rsidRDefault="004A33DD">
      <w:pPr>
        <w:rPr>
          <w:b/>
          <w:sz w:val="28"/>
          <w:szCs w:val="28"/>
        </w:rPr>
      </w:pPr>
    </w:p>
    <w:p w:rsidR="006C682E" w:rsidRDefault="006C682E">
      <w:pPr>
        <w:rPr>
          <w:b/>
          <w:sz w:val="28"/>
          <w:szCs w:val="28"/>
        </w:rPr>
      </w:pPr>
    </w:p>
    <w:p w:rsidR="00BE09A6" w:rsidRPr="00B958D2" w:rsidRDefault="00BE09A6">
      <w:pPr>
        <w:rPr>
          <w:b/>
          <w:sz w:val="28"/>
          <w:szCs w:val="28"/>
        </w:rPr>
      </w:pPr>
      <w:bookmarkStart w:id="0" w:name="_GoBack"/>
      <w:bookmarkEnd w:id="0"/>
    </w:p>
    <w:p w:rsidR="00BD040E" w:rsidRPr="00B958D2" w:rsidRDefault="00BD040E">
      <w:pPr>
        <w:rPr>
          <w:b/>
          <w:sz w:val="28"/>
          <w:szCs w:val="28"/>
        </w:rPr>
      </w:pPr>
    </w:p>
    <w:p w:rsidR="00677989" w:rsidRPr="00B958D2" w:rsidRDefault="00677989">
      <w:pPr>
        <w:rPr>
          <w:sz w:val="28"/>
          <w:szCs w:val="28"/>
        </w:rPr>
      </w:pPr>
    </w:p>
    <w:p w:rsidR="00F132FC" w:rsidRPr="00B958D2" w:rsidRDefault="00F132FC">
      <w:pPr>
        <w:rPr>
          <w:sz w:val="28"/>
          <w:szCs w:val="28"/>
        </w:rPr>
      </w:pPr>
    </w:p>
    <w:p w:rsidR="00392370" w:rsidRPr="00B958D2" w:rsidRDefault="00392370">
      <w:pPr>
        <w:rPr>
          <w:sz w:val="28"/>
          <w:szCs w:val="28"/>
        </w:rPr>
      </w:pPr>
    </w:p>
    <w:sectPr w:rsidR="00392370" w:rsidRPr="00B958D2" w:rsidSect="00A81F8C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1F8C"/>
    <w:rsid w:val="00020DE7"/>
    <w:rsid w:val="00060B59"/>
    <w:rsid w:val="000A37E1"/>
    <w:rsid w:val="000C0FAC"/>
    <w:rsid w:val="000F6564"/>
    <w:rsid w:val="00125F6C"/>
    <w:rsid w:val="0013139E"/>
    <w:rsid w:val="00190615"/>
    <w:rsid w:val="001A0F47"/>
    <w:rsid w:val="00223966"/>
    <w:rsid w:val="00243D08"/>
    <w:rsid w:val="002615B6"/>
    <w:rsid w:val="00272D00"/>
    <w:rsid w:val="002965D4"/>
    <w:rsid w:val="00297300"/>
    <w:rsid w:val="002A32C1"/>
    <w:rsid w:val="002B1D3B"/>
    <w:rsid w:val="002D336F"/>
    <w:rsid w:val="002D4103"/>
    <w:rsid w:val="002F1540"/>
    <w:rsid w:val="003275E9"/>
    <w:rsid w:val="003836A4"/>
    <w:rsid w:val="00392370"/>
    <w:rsid w:val="003B6EA2"/>
    <w:rsid w:val="003C2163"/>
    <w:rsid w:val="003F350F"/>
    <w:rsid w:val="00415E45"/>
    <w:rsid w:val="00431CA1"/>
    <w:rsid w:val="004433B0"/>
    <w:rsid w:val="004439BB"/>
    <w:rsid w:val="00444317"/>
    <w:rsid w:val="004770E0"/>
    <w:rsid w:val="004A2E57"/>
    <w:rsid w:val="004A33DD"/>
    <w:rsid w:val="004B7E11"/>
    <w:rsid w:val="004D64BD"/>
    <w:rsid w:val="004E2E8B"/>
    <w:rsid w:val="004E3BD1"/>
    <w:rsid w:val="004E7A34"/>
    <w:rsid w:val="004F1130"/>
    <w:rsid w:val="00515A52"/>
    <w:rsid w:val="00542114"/>
    <w:rsid w:val="00555D06"/>
    <w:rsid w:val="00556504"/>
    <w:rsid w:val="00561636"/>
    <w:rsid w:val="00564CBE"/>
    <w:rsid w:val="005811DF"/>
    <w:rsid w:val="005F221E"/>
    <w:rsid w:val="00604EC5"/>
    <w:rsid w:val="006054CA"/>
    <w:rsid w:val="00617EA2"/>
    <w:rsid w:val="00632D56"/>
    <w:rsid w:val="00636407"/>
    <w:rsid w:val="00674FA5"/>
    <w:rsid w:val="00677989"/>
    <w:rsid w:val="006C1D94"/>
    <w:rsid w:val="006C682E"/>
    <w:rsid w:val="006E52BC"/>
    <w:rsid w:val="007442C7"/>
    <w:rsid w:val="007551DA"/>
    <w:rsid w:val="0078084A"/>
    <w:rsid w:val="00784A0F"/>
    <w:rsid w:val="00787DBF"/>
    <w:rsid w:val="007C2335"/>
    <w:rsid w:val="00810FFC"/>
    <w:rsid w:val="008244F5"/>
    <w:rsid w:val="008557BC"/>
    <w:rsid w:val="00865D1E"/>
    <w:rsid w:val="008D737C"/>
    <w:rsid w:val="00910A3D"/>
    <w:rsid w:val="00916FDE"/>
    <w:rsid w:val="00922B9C"/>
    <w:rsid w:val="00947195"/>
    <w:rsid w:val="00957B9E"/>
    <w:rsid w:val="00965914"/>
    <w:rsid w:val="009933C8"/>
    <w:rsid w:val="00A162EF"/>
    <w:rsid w:val="00A36A2F"/>
    <w:rsid w:val="00A4724E"/>
    <w:rsid w:val="00A81F8C"/>
    <w:rsid w:val="00A83433"/>
    <w:rsid w:val="00A86068"/>
    <w:rsid w:val="00A871B3"/>
    <w:rsid w:val="00AA38FB"/>
    <w:rsid w:val="00B46C9D"/>
    <w:rsid w:val="00B5289E"/>
    <w:rsid w:val="00B57B27"/>
    <w:rsid w:val="00B622A7"/>
    <w:rsid w:val="00B83297"/>
    <w:rsid w:val="00B84696"/>
    <w:rsid w:val="00B92535"/>
    <w:rsid w:val="00B958D2"/>
    <w:rsid w:val="00BC2697"/>
    <w:rsid w:val="00BD040E"/>
    <w:rsid w:val="00BE09A6"/>
    <w:rsid w:val="00BE44DB"/>
    <w:rsid w:val="00BE71C8"/>
    <w:rsid w:val="00C07DF8"/>
    <w:rsid w:val="00C10D1C"/>
    <w:rsid w:val="00C20763"/>
    <w:rsid w:val="00C62154"/>
    <w:rsid w:val="00CA12E1"/>
    <w:rsid w:val="00D27B6A"/>
    <w:rsid w:val="00DB40FB"/>
    <w:rsid w:val="00DC0A68"/>
    <w:rsid w:val="00DD6A27"/>
    <w:rsid w:val="00DD7127"/>
    <w:rsid w:val="00E145F1"/>
    <w:rsid w:val="00E36032"/>
    <w:rsid w:val="00E60643"/>
    <w:rsid w:val="00ED2E75"/>
    <w:rsid w:val="00F132FC"/>
    <w:rsid w:val="00F1572D"/>
    <w:rsid w:val="00F27215"/>
    <w:rsid w:val="00F3026B"/>
    <w:rsid w:val="00F5627D"/>
    <w:rsid w:val="00FA6167"/>
    <w:rsid w:val="00FA6E4E"/>
    <w:rsid w:val="00FB21E9"/>
    <w:rsid w:val="00FB3F71"/>
    <w:rsid w:val="00FE07B6"/>
    <w:rsid w:val="00FE6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23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3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23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3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22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123</cp:revision>
  <dcterms:created xsi:type="dcterms:W3CDTF">2024-09-05T07:41:00Z</dcterms:created>
  <dcterms:modified xsi:type="dcterms:W3CDTF">2024-09-05T12:46:00Z</dcterms:modified>
</cp:coreProperties>
</file>